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15" w:rsidRDefault="00BF4115"/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0"/>
        <w:gridCol w:w="4820"/>
      </w:tblGrid>
      <w:tr w:rsidR="00FC7A3C" w:rsidRPr="00582CAB" w:rsidTr="00E66E04">
        <w:tc>
          <w:tcPr>
            <w:tcW w:w="5387" w:type="dxa"/>
          </w:tcPr>
          <w:p w:rsidR="00BF4115" w:rsidRDefault="00BF4115" w:rsidP="00BF411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Перекись водорода</w:t>
            </w:r>
          </w:p>
          <w:p w:rsidR="00FC7A3C" w:rsidRDefault="00BF4115" w:rsidP="00BF411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</w:t>
            </w:r>
            <w:r w:rsidR="00FC7A3C" w:rsidRPr="00582CAB">
              <w:rPr>
                <w:b/>
                <w:sz w:val="52"/>
                <w:szCs w:val="52"/>
              </w:rPr>
              <w:t xml:space="preserve">37% </w:t>
            </w:r>
            <w:r>
              <w:rPr>
                <w:b/>
                <w:sz w:val="52"/>
                <w:szCs w:val="52"/>
              </w:rPr>
              <w:t xml:space="preserve">, </w:t>
            </w:r>
            <w:r w:rsidR="00FC7A3C" w:rsidRPr="00582CAB">
              <w:rPr>
                <w:b/>
                <w:sz w:val="52"/>
                <w:szCs w:val="52"/>
              </w:rPr>
              <w:t>розница</w:t>
            </w:r>
          </w:p>
          <w:p w:rsidR="00BF4115" w:rsidRPr="00582CAB" w:rsidRDefault="00BF4115" w:rsidP="00BF4115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FC7A3C" w:rsidRPr="00582CAB" w:rsidRDefault="00FC7A3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BF4115" w:rsidRDefault="00BF4115" w:rsidP="00582CA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Перекись водорода</w:t>
            </w:r>
          </w:p>
          <w:p w:rsidR="00FC7A3C" w:rsidRPr="00582CAB" w:rsidRDefault="00BF4115" w:rsidP="00582CA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</w:t>
            </w:r>
            <w:r w:rsidR="00582CAB" w:rsidRPr="00582CAB">
              <w:rPr>
                <w:b/>
                <w:sz w:val="52"/>
                <w:szCs w:val="52"/>
              </w:rPr>
              <w:t>60%</w:t>
            </w:r>
            <w:r>
              <w:rPr>
                <w:b/>
                <w:sz w:val="52"/>
                <w:szCs w:val="52"/>
              </w:rPr>
              <w:t>,</w:t>
            </w:r>
            <w:r w:rsidR="00582CAB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</w:t>
            </w:r>
            <w:r w:rsidR="00582CAB" w:rsidRPr="00582CAB">
              <w:rPr>
                <w:b/>
                <w:sz w:val="52"/>
                <w:szCs w:val="52"/>
              </w:rPr>
              <w:t>розница</w:t>
            </w:r>
          </w:p>
          <w:p w:rsidR="00FC7A3C" w:rsidRPr="00582CAB" w:rsidRDefault="00FC7A3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 w:rsidP="00B17DB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</w:t>
            </w:r>
            <w:r w:rsidR="00FC7A3C" w:rsidRPr="00582CAB">
              <w:rPr>
                <w:b/>
                <w:sz w:val="52"/>
                <w:szCs w:val="52"/>
              </w:rPr>
              <w:t>10л</w:t>
            </w:r>
            <w:r>
              <w:rPr>
                <w:b/>
                <w:sz w:val="52"/>
                <w:szCs w:val="52"/>
              </w:rPr>
              <w:t>(11,4кг)</w:t>
            </w:r>
            <w:r w:rsidR="009F69CD">
              <w:rPr>
                <w:b/>
                <w:sz w:val="52"/>
                <w:szCs w:val="52"/>
              </w:rPr>
              <w:t>-9</w:t>
            </w:r>
            <w:r w:rsidR="00E16BAC">
              <w:rPr>
                <w:b/>
                <w:sz w:val="52"/>
                <w:szCs w:val="52"/>
              </w:rPr>
              <w:t>5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E66E04" w:rsidP="00CD1EA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  <w:r w:rsidR="00FC7A3C" w:rsidRPr="00582CAB">
              <w:rPr>
                <w:b/>
                <w:sz w:val="52"/>
                <w:szCs w:val="52"/>
              </w:rPr>
              <w:t>10л</w:t>
            </w:r>
            <w:r>
              <w:rPr>
                <w:b/>
                <w:sz w:val="52"/>
                <w:szCs w:val="52"/>
              </w:rPr>
              <w:t>(12кг)</w:t>
            </w:r>
            <w:r w:rsidR="00331621">
              <w:rPr>
                <w:b/>
                <w:sz w:val="52"/>
                <w:szCs w:val="52"/>
              </w:rPr>
              <w:t>-155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B17DB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</w:t>
            </w:r>
            <w:r w:rsidR="00331621">
              <w:rPr>
                <w:b/>
                <w:sz w:val="52"/>
                <w:szCs w:val="52"/>
              </w:rPr>
              <w:t>20л(24кг)-20</w:t>
            </w:r>
            <w:r w:rsidR="00E66E04">
              <w:rPr>
                <w:b/>
                <w:sz w:val="52"/>
                <w:szCs w:val="52"/>
              </w:rPr>
              <w:t>0</w:t>
            </w:r>
            <w:r w:rsidR="009241A5">
              <w:rPr>
                <w:b/>
                <w:sz w:val="52"/>
                <w:szCs w:val="52"/>
              </w:rPr>
              <w:t>0</w:t>
            </w:r>
            <w:r w:rsidR="00E66E04">
              <w:rPr>
                <w:b/>
                <w:sz w:val="52"/>
                <w:szCs w:val="52"/>
              </w:rPr>
              <w:t>руб</w:t>
            </w:r>
          </w:p>
        </w:tc>
        <w:tc>
          <w:tcPr>
            <w:tcW w:w="850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E66E04" w:rsidP="00CD1EA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  <w:r w:rsidR="00FC7A3C" w:rsidRPr="00582CAB">
              <w:rPr>
                <w:b/>
                <w:sz w:val="52"/>
                <w:szCs w:val="52"/>
              </w:rPr>
              <w:t>20л</w:t>
            </w:r>
            <w:r>
              <w:rPr>
                <w:b/>
                <w:sz w:val="52"/>
                <w:szCs w:val="52"/>
              </w:rPr>
              <w:t>(25кг)</w:t>
            </w:r>
            <w:r w:rsidR="00331621">
              <w:rPr>
                <w:b/>
                <w:sz w:val="52"/>
                <w:szCs w:val="52"/>
              </w:rPr>
              <w:t>-32</w:t>
            </w:r>
            <w:r w:rsidR="00FC7A3C" w:rsidRPr="00582CAB">
              <w:rPr>
                <w:b/>
                <w:sz w:val="52"/>
                <w:szCs w:val="52"/>
              </w:rPr>
              <w:t xml:space="preserve">00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 w:rsidP="002A20A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</w:t>
            </w:r>
            <w:r w:rsidR="00FC7A3C" w:rsidRPr="00582CAB">
              <w:rPr>
                <w:b/>
                <w:sz w:val="52"/>
                <w:szCs w:val="52"/>
              </w:rPr>
              <w:t>30л</w:t>
            </w:r>
            <w:r>
              <w:rPr>
                <w:b/>
                <w:sz w:val="52"/>
                <w:szCs w:val="52"/>
              </w:rPr>
              <w:t>(34кг)</w:t>
            </w:r>
            <w:r w:rsidR="00331621">
              <w:rPr>
                <w:b/>
                <w:sz w:val="52"/>
                <w:szCs w:val="52"/>
              </w:rPr>
              <w:t>-28</w:t>
            </w:r>
            <w:r w:rsidR="00E16BAC">
              <w:rPr>
                <w:b/>
                <w:sz w:val="52"/>
                <w:szCs w:val="52"/>
              </w:rPr>
              <w:t>5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E66E0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  <w:r w:rsidR="00FC7A3C" w:rsidRPr="00582CAB">
              <w:rPr>
                <w:b/>
                <w:sz w:val="52"/>
                <w:szCs w:val="52"/>
              </w:rPr>
              <w:t>30л</w:t>
            </w:r>
            <w:r>
              <w:rPr>
                <w:b/>
                <w:sz w:val="52"/>
                <w:szCs w:val="52"/>
              </w:rPr>
              <w:t>(37кг)</w:t>
            </w:r>
            <w:r w:rsidR="00331621">
              <w:rPr>
                <w:b/>
                <w:sz w:val="52"/>
                <w:szCs w:val="52"/>
              </w:rPr>
              <w:t>-475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</w:tbl>
    <w:p w:rsidR="0037394A" w:rsidRPr="00582CAB" w:rsidRDefault="0037394A">
      <w:pPr>
        <w:rPr>
          <w:b/>
          <w:sz w:val="52"/>
          <w:szCs w:val="52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0"/>
        <w:gridCol w:w="4820"/>
      </w:tblGrid>
      <w:tr w:rsidR="00FC7A3C" w:rsidRPr="00582CAB" w:rsidTr="00E66E04">
        <w:tc>
          <w:tcPr>
            <w:tcW w:w="5387" w:type="dxa"/>
          </w:tcPr>
          <w:p w:rsidR="00FC7A3C" w:rsidRPr="00582CAB" w:rsidRDefault="00B21FE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Гипохлорит натрия</w:t>
            </w:r>
            <w:r w:rsidR="00FC7A3C" w:rsidRPr="00582CAB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="00331621">
              <w:rPr>
                <w:b/>
                <w:sz w:val="52"/>
                <w:szCs w:val="52"/>
              </w:rPr>
              <w:t>розн</w:t>
            </w:r>
            <w:proofErr w:type="spellEnd"/>
            <w:r w:rsidR="00331621">
              <w:rPr>
                <w:b/>
                <w:sz w:val="52"/>
                <w:szCs w:val="52"/>
              </w:rPr>
              <w:t>.</w:t>
            </w:r>
          </w:p>
        </w:tc>
        <w:tc>
          <w:tcPr>
            <w:tcW w:w="850" w:type="dxa"/>
          </w:tcPr>
          <w:p w:rsidR="00FC7A3C" w:rsidRPr="00582CAB" w:rsidRDefault="00FC7A3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B21FE9" w:rsidP="00B21FE9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Гипохлорит натрия</w:t>
            </w:r>
            <w:r w:rsidR="00331621">
              <w:rPr>
                <w:b/>
                <w:sz w:val="52"/>
                <w:szCs w:val="52"/>
              </w:rPr>
              <w:t xml:space="preserve"> </w:t>
            </w:r>
            <w:r w:rsidR="00FC7A3C" w:rsidRPr="00582CAB">
              <w:rPr>
                <w:b/>
                <w:sz w:val="52"/>
                <w:szCs w:val="52"/>
              </w:rPr>
              <w:t>опт</w:t>
            </w: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</w:t>
            </w:r>
            <w:r w:rsidR="00FC7A3C" w:rsidRPr="00582CAB">
              <w:rPr>
                <w:b/>
                <w:sz w:val="52"/>
                <w:szCs w:val="52"/>
              </w:rPr>
              <w:t>10л</w:t>
            </w:r>
            <w:r w:rsidR="00331621">
              <w:rPr>
                <w:b/>
                <w:sz w:val="52"/>
                <w:szCs w:val="52"/>
              </w:rPr>
              <w:t>(12</w:t>
            </w:r>
            <w:r>
              <w:rPr>
                <w:b/>
                <w:sz w:val="52"/>
                <w:szCs w:val="52"/>
              </w:rPr>
              <w:t>кг)</w:t>
            </w:r>
            <w:r w:rsidR="00CD4C70">
              <w:rPr>
                <w:b/>
                <w:sz w:val="52"/>
                <w:szCs w:val="52"/>
              </w:rPr>
              <w:t>-8</w:t>
            </w:r>
            <w:r w:rsidR="00CE6ABF">
              <w:rPr>
                <w:b/>
                <w:sz w:val="52"/>
                <w:szCs w:val="52"/>
              </w:rPr>
              <w:t>0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 w:rsidP="00331621">
            <w:pPr>
              <w:rPr>
                <w:b/>
                <w:sz w:val="52"/>
                <w:szCs w:val="52"/>
              </w:rPr>
            </w:pPr>
            <w:r w:rsidRPr="00582CAB">
              <w:rPr>
                <w:b/>
                <w:sz w:val="52"/>
                <w:szCs w:val="52"/>
              </w:rPr>
              <w:t>10л</w:t>
            </w:r>
            <w:r w:rsidR="00E66E04">
              <w:rPr>
                <w:b/>
                <w:sz w:val="52"/>
                <w:szCs w:val="52"/>
              </w:rPr>
              <w:t>(12кг)</w:t>
            </w:r>
            <w:r w:rsidR="00CD4C70">
              <w:rPr>
                <w:b/>
                <w:sz w:val="52"/>
                <w:szCs w:val="52"/>
              </w:rPr>
              <w:t>-7</w:t>
            </w:r>
            <w:r w:rsidR="00CE6ABF">
              <w:rPr>
                <w:b/>
                <w:sz w:val="52"/>
                <w:szCs w:val="52"/>
              </w:rPr>
              <w:t>0</w:t>
            </w:r>
            <w:r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 w:rsidP="00B17DB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 w:rsidP="00331621">
            <w:pPr>
              <w:rPr>
                <w:b/>
                <w:sz w:val="52"/>
                <w:szCs w:val="52"/>
              </w:rPr>
            </w:pP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 w:rsidP="00FB2C5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</w:t>
            </w:r>
            <w:r w:rsidR="00FC7A3C" w:rsidRPr="00582CAB">
              <w:rPr>
                <w:b/>
                <w:sz w:val="52"/>
                <w:szCs w:val="52"/>
              </w:rPr>
              <w:t>30л</w:t>
            </w:r>
            <w:r>
              <w:rPr>
                <w:b/>
                <w:sz w:val="52"/>
                <w:szCs w:val="52"/>
              </w:rPr>
              <w:t>(34кг)</w:t>
            </w:r>
            <w:r w:rsidR="00CD4C70">
              <w:rPr>
                <w:b/>
                <w:sz w:val="52"/>
                <w:szCs w:val="52"/>
              </w:rPr>
              <w:t>-24</w:t>
            </w:r>
            <w:r w:rsidR="00CE6ABF">
              <w:rPr>
                <w:b/>
                <w:sz w:val="52"/>
                <w:szCs w:val="52"/>
              </w:rPr>
              <w:t>0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 w:rsidP="00B17DB1">
            <w:pPr>
              <w:rPr>
                <w:b/>
                <w:sz w:val="52"/>
                <w:szCs w:val="52"/>
              </w:rPr>
            </w:pPr>
            <w:r w:rsidRPr="00582CAB">
              <w:rPr>
                <w:b/>
                <w:sz w:val="52"/>
                <w:szCs w:val="52"/>
              </w:rPr>
              <w:t>30л</w:t>
            </w:r>
            <w:r w:rsidR="00CE6ABF">
              <w:rPr>
                <w:b/>
                <w:sz w:val="52"/>
                <w:szCs w:val="52"/>
              </w:rPr>
              <w:t>(36</w:t>
            </w:r>
            <w:r w:rsidR="00E30777">
              <w:rPr>
                <w:b/>
                <w:sz w:val="52"/>
                <w:szCs w:val="52"/>
              </w:rPr>
              <w:t>кг)</w:t>
            </w:r>
            <w:r w:rsidR="00CD4C70">
              <w:rPr>
                <w:b/>
                <w:sz w:val="52"/>
                <w:szCs w:val="52"/>
              </w:rPr>
              <w:t>-21</w:t>
            </w:r>
            <w:r w:rsidR="009241A5">
              <w:rPr>
                <w:b/>
                <w:sz w:val="52"/>
                <w:szCs w:val="52"/>
              </w:rPr>
              <w:t>0</w:t>
            </w:r>
            <w:r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  <w:r w:rsidRPr="00582CAB">
              <w:rPr>
                <w:b/>
                <w:sz w:val="52"/>
                <w:szCs w:val="52"/>
              </w:rPr>
              <w:t>розница</w:t>
            </w: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  <w:r w:rsidRPr="00582CAB">
              <w:rPr>
                <w:b/>
                <w:sz w:val="52"/>
                <w:szCs w:val="52"/>
              </w:rPr>
              <w:t>опт</w:t>
            </w: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331621" w:rsidP="00CD1EA5">
            <w:pPr>
              <w:rPr>
                <w:b/>
                <w:sz w:val="52"/>
                <w:szCs w:val="52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582CAB" w:rsidRPr="00582CAB">
              <w:rPr>
                <w:b/>
                <w:sz w:val="48"/>
                <w:szCs w:val="48"/>
              </w:rPr>
              <w:t>0л</w:t>
            </w:r>
            <w:r w:rsidR="00582CAB">
              <w:rPr>
                <w:b/>
                <w:sz w:val="48"/>
                <w:szCs w:val="48"/>
              </w:rPr>
              <w:t>-</w:t>
            </w:r>
            <w:r w:rsidR="00FC7A3C" w:rsidRPr="00582CAB">
              <w:rPr>
                <w:b/>
                <w:sz w:val="48"/>
                <w:szCs w:val="48"/>
              </w:rPr>
              <w:t>уксус</w:t>
            </w:r>
            <w:r w:rsidR="00554539" w:rsidRPr="00582CAB">
              <w:rPr>
                <w:b/>
                <w:sz w:val="52"/>
                <w:szCs w:val="52"/>
              </w:rPr>
              <w:t>(70%)</w:t>
            </w:r>
            <w:r w:rsidR="009A1C14">
              <w:rPr>
                <w:b/>
                <w:sz w:val="52"/>
                <w:szCs w:val="52"/>
              </w:rPr>
              <w:t>-22</w:t>
            </w:r>
            <w:r w:rsidR="00BF1FA1">
              <w:rPr>
                <w:b/>
                <w:sz w:val="52"/>
                <w:szCs w:val="52"/>
              </w:rPr>
              <w:t>00</w:t>
            </w:r>
            <w:r w:rsidR="00FC7A3C" w:rsidRPr="00582CAB">
              <w:rPr>
                <w:b/>
                <w:sz w:val="52"/>
                <w:szCs w:val="52"/>
              </w:rPr>
              <w:t>руб</w:t>
            </w: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CD4C7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От 500 л</w:t>
            </w:r>
          </w:p>
        </w:tc>
      </w:tr>
      <w:tr w:rsidR="00FC7A3C" w:rsidTr="009A1C14">
        <w:trPr>
          <w:trHeight w:val="1827"/>
        </w:trPr>
        <w:tc>
          <w:tcPr>
            <w:tcW w:w="5387" w:type="dxa"/>
          </w:tcPr>
          <w:p w:rsidR="00FC7A3C" w:rsidRDefault="00FC7A3C" w:rsidP="00CD1EA5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НУК-</w:t>
            </w:r>
            <w:r w:rsidR="0022776E">
              <w:rPr>
                <w:b/>
                <w:sz w:val="56"/>
              </w:rPr>
              <w:t>15     30л(34кг)-510</w:t>
            </w:r>
            <w:r>
              <w:rPr>
                <w:b/>
                <w:sz w:val="56"/>
              </w:rPr>
              <w:t>0руб</w:t>
            </w:r>
          </w:p>
          <w:p w:rsidR="00713A95" w:rsidRDefault="0022776E" w:rsidP="00CD1EA5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20л(24кг)-360</w:t>
            </w:r>
            <w:r w:rsidR="00713A95">
              <w:rPr>
                <w:b/>
                <w:sz w:val="56"/>
              </w:rPr>
              <w:t>0руб</w:t>
            </w:r>
          </w:p>
        </w:tc>
        <w:tc>
          <w:tcPr>
            <w:tcW w:w="850" w:type="dxa"/>
          </w:tcPr>
          <w:p w:rsidR="00FC7A3C" w:rsidRDefault="00FC7A3C">
            <w:pPr>
              <w:rPr>
                <w:b/>
                <w:sz w:val="56"/>
              </w:rPr>
            </w:pPr>
          </w:p>
        </w:tc>
        <w:tc>
          <w:tcPr>
            <w:tcW w:w="4820" w:type="dxa"/>
          </w:tcPr>
          <w:p w:rsidR="00FC7A3C" w:rsidRDefault="00FC7A3C" w:rsidP="00713A95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НУК</w:t>
            </w:r>
            <w:r w:rsidR="00E30777">
              <w:rPr>
                <w:b/>
                <w:sz w:val="56"/>
              </w:rPr>
              <w:t>-15 30л(34кг</w:t>
            </w:r>
            <w:proofErr w:type="gramStart"/>
            <w:r w:rsidR="00E30777">
              <w:rPr>
                <w:b/>
                <w:sz w:val="56"/>
              </w:rPr>
              <w:t>)</w:t>
            </w:r>
            <w:r w:rsidR="0022776E">
              <w:rPr>
                <w:b/>
                <w:sz w:val="56"/>
              </w:rPr>
              <w:t>-</w:t>
            </w:r>
            <w:proofErr w:type="spellStart"/>
            <w:proofErr w:type="gramEnd"/>
            <w:r w:rsidR="00340F81">
              <w:rPr>
                <w:b/>
                <w:sz w:val="56"/>
              </w:rPr>
              <w:t>руб</w:t>
            </w:r>
            <w:proofErr w:type="spellEnd"/>
          </w:p>
          <w:p w:rsidR="00340F81" w:rsidRDefault="0022776E" w:rsidP="00713A95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20л-(24кг)-</w:t>
            </w:r>
            <w:r w:rsidR="00340F81">
              <w:rPr>
                <w:b/>
                <w:sz w:val="56"/>
              </w:rPr>
              <w:t>руб</w:t>
            </w:r>
          </w:p>
          <w:p w:rsidR="00713A95" w:rsidRDefault="00713A95" w:rsidP="00713A95">
            <w:pPr>
              <w:rPr>
                <w:b/>
                <w:sz w:val="56"/>
              </w:rPr>
            </w:pPr>
          </w:p>
        </w:tc>
      </w:tr>
    </w:tbl>
    <w:p w:rsidR="0037394A" w:rsidRDefault="008F0691">
      <w:r>
        <w:t>88918</w:t>
      </w:r>
      <w:r w:rsidR="005B2DDC">
        <w:t>-456-38-19</w:t>
      </w:r>
      <w:r w:rsidR="00CD4C70">
        <w:t xml:space="preserve">   8910-746-00-70 Уральская 126/1</w:t>
      </w:r>
      <w:r w:rsidR="005B2DDC">
        <w:t>(база)</w:t>
      </w:r>
    </w:p>
    <w:sectPr w:rsidR="0037394A" w:rsidSect="00E15612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62" w:rsidRDefault="00B13E62" w:rsidP="00FC7A3C">
      <w:r>
        <w:separator/>
      </w:r>
    </w:p>
  </w:endnote>
  <w:endnote w:type="continuationSeparator" w:id="0">
    <w:p w:rsidR="00B13E62" w:rsidRDefault="00B13E62" w:rsidP="00FC7A3C">
      <w:r>
        <w:continuationSeparator/>
      </w:r>
    </w:p>
  </w:endnote>
  <w:endnote w:type="continuationNotice" w:id="1">
    <w:p w:rsidR="00B13E62" w:rsidRDefault="00B13E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62" w:rsidRDefault="00B13E62" w:rsidP="00FC7A3C">
      <w:r>
        <w:separator/>
      </w:r>
    </w:p>
  </w:footnote>
  <w:footnote w:type="continuationSeparator" w:id="0">
    <w:p w:rsidR="00B13E62" w:rsidRDefault="00B13E62" w:rsidP="00FC7A3C">
      <w:r>
        <w:continuationSeparator/>
      </w:r>
    </w:p>
  </w:footnote>
  <w:footnote w:type="continuationNotice" w:id="1">
    <w:p w:rsidR="00B13E62" w:rsidRDefault="00B13E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3C" w:rsidRDefault="00FC7A3C">
    <w:pPr>
      <w:pStyle w:val="a6"/>
      <w:rPr>
        <w:sz w:val="52"/>
        <w:szCs w:val="52"/>
      </w:rPr>
    </w:pPr>
    <w:r>
      <w:t xml:space="preserve">                              </w:t>
    </w:r>
    <w:r w:rsidR="00F968A1">
      <w:rPr>
        <w:sz w:val="52"/>
        <w:szCs w:val="52"/>
      </w:rPr>
      <w:t xml:space="preserve">Цены </w:t>
    </w:r>
    <w:proofErr w:type="spellStart"/>
    <w:r w:rsidR="00F968A1">
      <w:rPr>
        <w:sz w:val="52"/>
        <w:szCs w:val="52"/>
      </w:rPr>
      <w:t>розница</w:t>
    </w:r>
    <w:proofErr w:type="gramStart"/>
    <w:r w:rsidR="00F968A1">
      <w:rPr>
        <w:sz w:val="52"/>
        <w:szCs w:val="52"/>
      </w:rPr>
      <w:t>,о</w:t>
    </w:r>
    <w:proofErr w:type="gramEnd"/>
    <w:r w:rsidR="00F968A1">
      <w:rPr>
        <w:sz w:val="52"/>
        <w:szCs w:val="52"/>
      </w:rPr>
      <w:t>пт</w:t>
    </w:r>
    <w:proofErr w:type="spellEnd"/>
    <w:r w:rsidR="00F968A1">
      <w:rPr>
        <w:sz w:val="52"/>
        <w:szCs w:val="52"/>
      </w:rPr>
      <w:t>(от 5</w:t>
    </w:r>
    <w:r w:rsidRPr="00FC7A3C">
      <w:rPr>
        <w:sz w:val="52"/>
        <w:szCs w:val="52"/>
      </w:rPr>
      <w:t>00л)</w:t>
    </w:r>
  </w:p>
  <w:p w:rsidR="00FC7A3C" w:rsidRDefault="00FC7A3C">
    <w:pPr>
      <w:pStyle w:val="a6"/>
      <w:rPr>
        <w:sz w:val="52"/>
        <w:szCs w:val="52"/>
      </w:rPr>
    </w:pPr>
  </w:p>
  <w:p w:rsidR="00FC7A3C" w:rsidRPr="00FC7A3C" w:rsidRDefault="00FC7A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7394A"/>
    <w:rsid w:val="00004495"/>
    <w:rsid w:val="00030DE8"/>
    <w:rsid w:val="000960E6"/>
    <w:rsid w:val="001346E1"/>
    <w:rsid w:val="001801D5"/>
    <w:rsid w:val="001B0D40"/>
    <w:rsid w:val="001D45A8"/>
    <w:rsid w:val="0022776E"/>
    <w:rsid w:val="00235B59"/>
    <w:rsid w:val="002A20A4"/>
    <w:rsid w:val="00331621"/>
    <w:rsid w:val="00340F81"/>
    <w:rsid w:val="0037394A"/>
    <w:rsid w:val="003B3B2D"/>
    <w:rsid w:val="003E2030"/>
    <w:rsid w:val="004A7B7B"/>
    <w:rsid w:val="004C48AC"/>
    <w:rsid w:val="004E1D06"/>
    <w:rsid w:val="004E2361"/>
    <w:rsid w:val="004E46AE"/>
    <w:rsid w:val="004E4A54"/>
    <w:rsid w:val="0052042E"/>
    <w:rsid w:val="00533E81"/>
    <w:rsid w:val="005358B4"/>
    <w:rsid w:val="0054142F"/>
    <w:rsid w:val="00554539"/>
    <w:rsid w:val="00582CAB"/>
    <w:rsid w:val="00592BC0"/>
    <w:rsid w:val="0059648B"/>
    <w:rsid w:val="005B2DDC"/>
    <w:rsid w:val="005E73CE"/>
    <w:rsid w:val="00632ACF"/>
    <w:rsid w:val="00651026"/>
    <w:rsid w:val="006711F0"/>
    <w:rsid w:val="00691DE4"/>
    <w:rsid w:val="006A799A"/>
    <w:rsid w:val="006B1D96"/>
    <w:rsid w:val="006C37DF"/>
    <w:rsid w:val="00713A95"/>
    <w:rsid w:val="00721EF7"/>
    <w:rsid w:val="007417EC"/>
    <w:rsid w:val="00796D2E"/>
    <w:rsid w:val="007A5681"/>
    <w:rsid w:val="007B1740"/>
    <w:rsid w:val="007B42C9"/>
    <w:rsid w:val="007E30F8"/>
    <w:rsid w:val="00836B03"/>
    <w:rsid w:val="008D1F2D"/>
    <w:rsid w:val="008F0691"/>
    <w:rsid w:val="00917AC2"/>
    <w:rsid w:val="009241A5"/>
    <w:rsid w:val="00925E31"/>
    <w:rsid w:val="009331C8"/>
    <w:rsid w:val="0096023B"/>
    <w:rsid w:val="009A1C14"/>
    <w:rsid w:val="009B4567"/>
    <w:rsid w:val="009F69CD"/>
    <w:rsid w:val="00A1101F"/>
    <w:rsid w:val="00A622F2"/>
    <w:rsid w:val="00AE1BB2"/>
    <w:rsid w:val="00AE5EFB"/>
    <w:rsid w:val="00B13E62"/>
    <w:rsid w:val="00B16D8F"/>
    <w:rsid w:val="00B17DB1"/>
    <w:rsid w:val="00B21FE9"/>
    <w:rsid w:val="00B40813"/>
    <w:rsid w:val="00BC7F67"/>
    <w:rsid w:val="00BE7969"/>
    <w:rsid w:val="00BF1FA1"/>
    <w:rsid w:val="00BF4115"/>
    <w:rsid w:val="00BF5FB0"/>
    <w:rsid w:val="00C5631C"/>
    <w:rsid w:val="00C67BEB"/>
    <w:rsid w:val="00CA2CEB"/>
    <w:rsid w:val="00CA36A5"/>
    <w:rsid w:val="00CA37AE"/>
    <w:rsid w:val="00CD1EA5"/>
    <w:rsid w:val="00CD4C70"/>
    <w:rsid w:val="00CE6ABF"/>
    <w:rsid w:val="00CF6F01"/>
    <w:rsid w:val="00D17F22"/>
    <w:rsid w:val="00D71B94"/>
    <w:rsid w:val="00D86EE5"/>
    <w:rsid w:val="00D87129"/>
    <w:rsid w:val="00DA1218"/>
    <w:rsid w:val="00DD41AD"/>
    <w:rsid w:val="00E15612"/>
    <w:rsid w:val="00E16BAC"/>
    <w:rsid w:val="00E17F5B"/>
    <w:rsid w:val="00E30777"/>
    <w:rsid w:val="00E31A81"/>
    <w:rsid w:val="00E66E04"/>
    <w:rsid w:val="00E71DAF"/>
    <w:rsid w:val="00E87902"/>
    <w:rsid w:val="00F0081B"/>
    <w:rsid w:val="00F27C2B"/>
    <w:rsid w:val="00F4363D"/>
    <w:rsid w:val="00F968A1"/>
    <w:rsid w:val="00FA54F9"/>
    <w:rsid w:val="00FB2C5A"/>
    <w:rsid w:val="00FC7A3C"/>
    <w:rsid w:val="00FD2233"/>
    <w:rsid w:val="00FD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61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rsid w:val="00E15612"/>
    <w:pPr>
      <w:pBdr>
        <w:bottom w:val="single" w:sz="8" w:space="0" w:color="4F81BD"/>
      </w:pBdr>
      <w:spacing w:after="300"/>
    </w:pPr>
    <w:rPr>
      <w:rFonts w:ascii="Calibri" w:hAnsi="Calibri"/>
      <w:color w:val="17365D"/>
      <w:sz w:val="52"/>
    </w:rPr>
  </w:style>
  <w:style w:type="paragraph" w:styleId="a4">
    <w:name w:val="Balloon Text"/>
    <w:basedOn w:val="a"/>
    <w:link w:val="a5"/>
    <w:uiPriority w:val="99"/>
    <w:semiHidden/>
    <w:unhideWhenUsed/>
    <w:rsid w:val="00CD1E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EA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A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A3C"/>
    <w:rPr>
      <w:sz w:val="24"/>
    </w:rPr>
  </w:style>
  <w:style w:type="paragraph" w:styleId="a8">
    <w:name w:val="footer"/>
    <w:basedOn w:val="a"/>
    <w:link w:val="a9"/>
    <w:uiPriority w:val="99"/>
    <w:unhideWhenUsed/>
    <w:rsid w:val="00FC7A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A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C162-624B-430C-9D95-3BE146D8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Microsoft Word (3) (копия 1).docx</vt:lpstr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Microsoft Word (3) (копия 1).docx</dc:title>
  <dc:creator>Admin</dc:creator>
  <cp:lastModifiedBy>paritrade.denisov@inbox.ru</cp:lastModifiedBy>
  <cp:revision>18</cp:revision>
  <cp:lastPrinted>2024-09-12T07:19:00Z</cp:lastPrinted>
  <dcterms:created xsi:type="dcterms:W3CDTF">2023-06-06T13:19:00Z</dcterms:created>
  <dcterms:modified xsi:type="dcterms:W3CDTF">2024-09-12T07:23:00Z</dcterms:modified>
</cp:coreProperties>
</file>